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F2" w:rsidRDefault="00706EF2" w:rsidP="00706EF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附件1：                                                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编号：</w:t>
      </w:r>
    </w:p>
    <w:p w:rsidR="00706EF2" w:rsidRDefault="00706EF2" w:rsidP="00706EF2">
      <w:pPr>
        <w:widowControl/>
        <w:jc w:val="center"/>
        <w:rPr>
          <w:rFonts w:ascii="方正大标宋简体" w:eastAsia="方正大标宋简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32"/>
          <w:szCs w:val="32"/>
        </w:rPr>
        <w:t>2021届高校毕业生求职创业补贴申请表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76"/>
        <w:gridCol w:w="400"/>
        <w:gridCol w:w="400"/>
        <w:gridCol w:w="386"/>
        <w:gridCol w:w="14"/>
        <w:gridCol w:w="400"/>
        <w:gridCol w:w="300"/>
        <w:gridCol w:w="100"/>
        <w:gridCol w:w="400"/>
        <w:gridCol w:w="400"/>
        <w:gridCol w:w="43"/>
        <w:gridCol w:w="273"/>
        <w:gridCol w:w="84"/>
        <w:gridCol w:w="400"/>
        <w:gridCol w:w="386"/>
        <w:gridCol w:w="14"/>
        <w:gridCol w:w="250"/>
        <w:gridCol w:w="150"/>
        <w:gridCol w:w="400"/>
        <w:gridCol w:w="400"/>
        <w:gridCol w:w="400"/>
        <w:gridCol w:w="400"/>
        <w:gridCol w:w="27"/>
        <w:gridCol w:w="373"/>
        <w:gridCol w:w="400"/>
        <w:gridCol w:w="400"/>
        <w:gridCol w:w="418"/>
      </w:tblGrid>
      <w:tr w:rsidR="00706EF2" w:rsidTr="00EC38A1">
        <w:trPr>
          <w:trHeight w:val="474"/>
          <w:jc w:val="center"/>
        </w:trPr>
        <w:tc>
          <w:tcPr>
            <w:tcW w:w="1388" w:type="dxa"/>
            <w:gridSpan w:val="2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186" w:type="dxa"/>
            <w:gridSpan w:val="3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6" w:type="dxa"/>
            <w:gridSpan w:val="5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77" w:type="dxa"/>
            <w:gridSpan w:val="6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 w:val="restart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贴小二寸</w:t>
            </w:r>
          </w:p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免冠照片</w:t>
            </w:r>
          </w:p>
        </w:tc>
      </w:tr>
      <w:tr w:rsidR="00706EF2" w:rsidTr="00EC38A1">
        <w:trPr>
          <w:trHeight w:val="474"/>
          <w:jc w:val="center"/>
        </w:trPr>
        <w:tc>
          <w:tcPr>
            <w:tcW w:w="1388" w:type="dxa"/>
            <w:gridSpan w:val="2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所在院系</w:t>
            </w:r>
          </w:p>
        </w:tc>
        <w:tc>
          <w:tcPr>
            <w:tcW w:w="3116" w:type="dxa"/>
            <w:gridSpan w:val="11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77" w:type="dxa"/>
            <w:gridSpan w:val="6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06EF2" w:rsidTr="00EC38A1">
        <w:trPr>
          <w:trHeight w:val="455"/>
          <w:jc w:val="center"/>
        </w:trPr>
        <w:tc>
          <w:tcPr>
            <w:tcW w:w="4504" w:type="dxa"/>
            <w:gridSpan w:val="13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低保证（残疾证、建档立卡、助学贷款）编号</w:t>
            </w:r>
          </w:p>
        </w:tc>
        <w:tc>
          <w:tcPr>
            <w:tcW w:w="2911" w:type="dxa"/>
            <w:gridSpan w:val="11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06EF2" w:rsidTr="00EC38A1">
        <w:trPr>
          <w:trHeight w:val="475"/>
          <w:jc w:val="center"/>
        </w:trPr>
        <w:tc>
          <w:tcPr>
            <w:tcW w:w="1388" w:type="dxa"/>
            <w:gridSpan w:val="2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入学前户籍</w:t>
            </w:r>
          </w:p>
        </w:tc>
        <w:tc>
          <w:tcPr>
            <w:tcW w:w="2843" w:type="dxa"/>
            <w:gridSpan w:val="10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41" w:type="dxa"/>
            <w:gridSpan w:val="8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06EF2" w:rsidTr="00EC38A1">
        <w:trPr>
          <w:trHeight w:val="485"/>
          <w:jc w:val="center"/>
        </w:trPr>
        <w:tc>
          <w:tcPr>
            <w:tcW w:w="1388" w:type="dxa"/>
            <w:gridSpan w:val="2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618" w:type="dxa"/>
            <w:gridSpan w:val="26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06EF2" w:rsidTr="00EC38A1">
        <w:trPr>
          <w:trHeight w:val="455"/>
          <w:jc w:val="center"/>
        </w:trPr>
        <w:tc>
          <w:tcPr>
            <w:tcW w:w="1388" w:type="dxa"/>
            <w:gridSpan w:val="2"/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建行卡号</w:t>
            </w:r>
          </w:p>
        </w:tc>
        <w:tc>
          <w:tcPr>
            <w:tcW w:w="400" w:type="dxa"/>
            <w:tcBorders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dotted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06EF2" w:rsidTr="00EC38A1">
        <w:trPr>
          <w:trHeight w:val="2255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345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学生申请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706EF2" w:rsidRDefault="00706EF2" w:rsidP="00EC38A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</w:t>
            </w:r>
          </w:p>
          <w:p w:rsidR="00706EF2" w:rsidRDefault="00706EF2" w:rsidP="00EC38A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本人为2021届长春市高校毕业生，在校期间从未申领过求职创业补贴，已明确该补贴只可申领一次，现申请求职创业补贴中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类补贴，请学校审核。 </w:t>
            </w:r>
          </w:p>
          <w:p w:rsidR="00706EF2" w:rsidRDefault="00706EF2" w:rsidP="00EC38A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                 </w:t>
            </w:r>
          </w:p>
          <w:p w:rsidR="00706EF2" w:rsidRDefault="00706EF2" w:rsidP="00EC38A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</w:p>
          <w:p w:rsidR="00706EF2" w:rsidRDefault="00706EF2" w:rsidP="00EC38A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申请人（签字）：</w:t>
            </w:r>
          </w:p>
          <w:p w:rsidR="00706EF2" w:rsidRDefault="00706EF2" w:rsidP="00EC38A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706EF2" w:rsidRDefault="00706EF2" w:rsidP="00EC38A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     2020 年9月20日</w:t>
            </w:r>
          </w:p>
        </w:tc>
      </w:tr>
      <w:tr w:rsidR="00706EF2" w:rsidTr="00EC38A1">
        <w:trPr>
          <w:trHeight w:val="2660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706EF2" w:rsidRDefault="00706EF2" w:rsidP="00EC38A1">
            <w:pPr>
              <w:widowControl/>
              <w:spacing w:line="345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所在学校意见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706EF2" w:rsidRDefault="00706EF2" w:rsidP="00EC38A1">
            <w:pPr>
              <w:widowControl/>
              <w:ind w:firstLineChars="3440" w:firstLine="722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</w:t>
            </w:r>
          </w:p>
          <w:p w:rsidR="00706EF2" w:rsidRDefault="00706EF2" w:rsidP="00EC38A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706EF2" w:rsidRDefault="00706EF2" w:rsidP="00EC38A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706EF2" w:rsidRDefault="00706EF2" w:rsidP="00EC38A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706EF2" w:rsidRDefault="00706EF2" w:rsidP="00EC38A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706EF2" w:rsidRDefault="00706EF2" w:rsidP="00EC38A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公     章</w:t>
            </w:r>
          </w:p>
          <w:p w:rsidR="00706EF2" w:rsidRDefault="00706EF2" w:rsidP="00EC38A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706EF2" w:rsidRDefault="00706EF2" w:rsidP="00EC38A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2020年 10月9 日</w:t>
            </w:r>
          </w:p>
          <w:p w:rsidR="00706EF2" w:rsidRDefault="00706EF2" w:rsidP="00EC38A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06EF2" w:rsidTr="00EC38A1">
        <w:trPr>
          <w:trHeight w:val="2069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706EF2" w:rsidRDefault="00706EF2" w:rsidP="00EC38A1">
            <w:pPr>
              <w:spacing w:line="34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市人才中心意见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706EF2" w:rsidRDefault="00706EF2" w:rsidP="00EC38A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</w:t>
            </w:r>
          </w:p>
          <w:p w:rsidR="00706EF2" w:rsidRDefault="00706EF2" w:rsidP="00EC38A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</w:t>
            </w:r>
          </w:p>
          <w:p w:rsidR="00706EF2" w:rsidRDefault="00706EF2" w:rsidP="00EC38A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706EF2" w:rsidRDefault="00706EF2" w:rsidP="00EC38A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706EF2" w:rsidRDefault="00706EF2" w:rsidP="00EC38A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公     章</w:t>
            </w:r>
          </w:p>
          <w:p w:rsidR="00706EF2" w:rsidRDefault="00706EF2" w:rsidP="00EC38A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706EF2" w:rsidRDefault="00706EF2" w:rsidP="00EC38A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706EF2" w:rsidRDefault="00706EF2" w:rsidP="00EC38A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2020年 10 月20日</w:t>
            </w:r>
          </w:p>
          <w:p w:rsidR="00706EF2" w:rsidRDefault="00706EF2" w:rsidP="00EC38A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8D6E36" w:rsidRDefault="008D6E36">
      <w:bookmarkStart w:id="0" w:name="_GoBack"/>
      <w:bookmarkEnd w:id="0"/>
    </w:p>
    <w:sectPr w:rsidR="008D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F2"/>
    <w:rsid w:val="00706EF2"/>
    <w:rsid w:val="008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2020-09-14T06:44:00Z</dcterms:created>
  <dcterms:modified xsi:type="dcterms:W3CDTF">2020-09-14T06:45:00Z</dcterms:modified>
</cp:coreProperties>
</file>